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7" w:rsidRDefault="00414197" w:rsidP="00414197">
      <w:pPr>
        <w:rPr>
          <w:sz w:val="16"/>
          <w:szCs w:val="16"/>
        </w:rPr>
      </w:pPr>
    </w:p>
    <w:p w:rsidR="00414197" w:rsidRDefault="00414197" w:rsidP="00414197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FB683" wp14:editId="6AA9A437">
                <wp:simplePos x="0" y="0"/>
                <wp:positionH relativeFrom="column">
                  <wp:posOffset>1905</wp:posOffset>
                </wp:positionH>
                <wp:positionV relativeFrom="paragraph">
                  <wp:posOffset>168910</wp:posOffset>
                </wp:positionV>
                <wp:extent cx="5391150" cy="971550"/>
                <wp:effectExtent l="19050" t="19050" r="19050" b="19050"/>
                <wp:wrapNone/>
                <wp:docPr id="4" name="横巻き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971550"/>
                        </a:xfrm>
                        <a:prstGeom prst="horizontalScroll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197" w:rsidRDefault="00414197" w:rsidP="00414197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らくらくサロンの名称募集</w:t>
                            </w:r>
                          </w:p>
                          <w:p w:rsidR="00414197" w:rsidRDefault="00414197" w:rsidP="0041419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.15pt;margin-top:13.3pt;width:424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" filled="f" strokecolor="#0070c0" strokeweight="2.25pt">
                <v:path arrowok="t"/>
                <v:textbox>
                  <w:txbxContent>
                    <w:p w:rsidR="00414197" w:rsidRDefault="00414197" w:rsidP="00414197">
                      <w:pPr>
                        <w:jc w:val="center"/>
                        <w:rPr>
                          <w:rFonts w:ascii="富士ポップＰ" w:eastAsia="富士ポップＰ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富士ポップＰ" w:eastAsia="富士ポップＰ" w:hint="eastAsia"/>
                          <w:b/>
                          <w:color w:val="FF0000"/>
                          <w:sz w:val="72"/>
                          <w:szCs w:val="72"/>
                        </w:rPr>
                        <w:t>らくらくサロンの名称募集</w:t>
                      </w:r>
                    </w:p>
                    <w:p w:rsidR="00414197" w:rsidRDefault="00414197" w:rsidP="00414197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6E989" wp14:editId="735A1A16">
                <wp:simplePos x="0" y="0"/>
                <wp:positionH relativeFrom="margin">
                  <wp:posOffset>-118110</wp:posOffset>
                </wp:positionH>
                <wp:positionV relativeFrom="paragraph">
                  <wp:posOffset>0</wp:posOffset>
                </wp:positionV>
                <wp:extent cx="5724525" cy="1708150"/>
                <wp:effectExtent l="0" t="0" r="0" b="63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97" w:rsidRDefault="00414197" w:rsidP="00414197">
                            <w:pPr>
                              <w:spacing w:line="0" w:lineRule="atLeast"/>
                              <w:ind w:firstLineChars="200" w:firstLine="561"/>
                              <w:rPr>
                                <w:rFonts w:ascii="AR丸ゴシック体M" w:eastAsia="AR丸ゴシック体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らくらくサロンの名称を募集します。</w:t>
                            </w:r>
                          </w:p>
                          <w:p w:rsidR="00414197" w:rsidRDefault="00414197" w:rsidP="00414197">
                            <w:pPr>
                              <w:spacing w:line="0" w:lineRule="atLeast"/>
                              <w:ind w:firstLineChars="200" w:firstLine="561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皆さんふるってご応募ください。お待ちしておりま～す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❣</w:t>
                            </w:r>
                          </w:p>
                          <w:p w:rsidR="00414197" w:rsidRDefault="00414197" w:rsidP="00414197">
                            <w:pPr>
                              <w:ind w:firstLineChars="200" w:firstLine="48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  <w:p w:rsidR="00414197" w:rsidRDefault="00414197" w:rsidP="00414197">
                            <w:pPr>
                              <w:ind w:firstLineChars="200" w:firstLine="480"/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応募方法：下記の応募用紙に記入の上、北野交流センターにお持ちください。</w:t>
                            </w:r>
                          </w:p>
                          <w:p w:rsidR="00414197" w:rsidRDefault="00414197" w:rsidP="00414197">
                            <w:pPr>
                              <w:ind w:firstLineChars="200" w:firstLine="480"/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応募締切：5月15日午前10時30分</w:t>
                            </w:r>
                          </w:p>
                          <w:p w:rsidR="00414197" w:rsidRDefault="00414197" w:rsidP="00414197">
                            <w:pPr>
                              <w:ind w:firstLineChars="200" w:firstLine="480"/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名称決定：第1回目の開催日に参加者の皆さんで相談の上決定いたします。</w:t>
                            </w:r>
                          </w:p>
                          <w:p w:rsidR="00414197" w:rsidRDefault="00414197" w:rsidP="0041419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14197" w:rsidRDefault="00414197" w:rsidP="00414197"/>
                          <w:p w:rsidR="00414197" w:rsidRDefault="00414197" w:rsidP="00414197"/>
                          <w:p w:rsidR="00414197" w:rsidRDefault="00414197" w:rsidP="00414197"/>
                          <w:p w:rsidR="00414197" w:rsidRDefault="00414197" w:rsidP="00414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7" type="#_x0000_t202" style="position:absolute;left:0;text-align:left;margin-left:-9.3pt;margin-top:0;width:450.75pt;height:1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" filled="f" stroked="f">
                <v:textbox>
                  <w:txbxContent>
                    <w:p w:rsidR="00414197" w:rsidRDefault="00414197" w:rsidP="00414197">
                      <w:pPr>
                        <w:spacing w:line="0" w:lineRule="atLeast"/>
                        <w:ind w:firstLineChars="200" w:firstLine="561"/>
                        <w:rPr>
                          <w:rFonts w:ascii="AR丸ゴシック体M" w:eastAsia="AR丸ゴシック体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bCs/>
                          <w:sz w:val="28"/>
                          <w:szCs w:val="28"/>
                        </w:rPr>
                        <w:t>らくらくサロンの名称を募集します。</w:t>
                      </w:r>
                    </w:p>
                    <w:p w:rsidR="00414197" w:rsidRDefault="00414197" w:rsidP="00414197">
                      <w:pPr>
                        <w:spacing w:line="0" w:lineRule="atLeast"/>
                        <w:ind w:firstLineChars="200" w:firstLine="561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bCs/>
                          <w:sz w:val="28"/>
                          <w:szCs w:val="28"/>
                        </w:rPr>
                        <w:t>皆さんふるってご応募ください。お待ちしておりま～す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sz w:val="28"/>
                          <w:szCs w:val="28"/>
                        </w:rPr>
                        <w:t>❣</w:t>
                      </w:r>
                    </w:p>
                    <w:p w:rsidR="00414197" w:rsidRDefault="00414197" w:rsidP="00414197">
                      <w:pPr>
                        <w:ind w:firstLineChars="200" w:firstLine="48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</w:p>
                    <w:p w:rsidR="00414197" w:rsidRDefault="00414197" w:rsidP="00414197">
                      <w:pPr>
                        <w:ind w:firstLineChars="200" w:firstLine="480"/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応募方法：下記の応募用紙に記入の上、北野交流センターにお持ちください。</w:t>
                      </w:r>
                    </w:p>
                    <w:p w:rsidR="00414197" w:rsidRDefault="00414197" w:rsidP="00414197">
                      <w:pPr>
                        <w:ind w:firstLineChars="200" w:firstLine="480"/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応募締切：5月15日午前10時30分</w:t>
                      </w:r>
                    </w:p>
                    <w:p w:rsidR="00414197" w:rsidRDefault="00414197" w:rsidP="00414197">
                      <w:pPr>
                        <w:ind w:firstLineChars="200" w:firstLine="480"/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名称決定：第1回目の開催日に参加者の皆さんで相談の上決定いたします。</w:t>
                      </w:r>
                    </w:p>
                    <w:p w:rsidR="00414197" w:rsidRDefault="00414197" w:rsidP="00414197">
                      <w:pPr>
                        <w:rPr>
                          <w:rFonts w:hint="eastAsia"/>
                        </w:rPr>
                      </w:pPr>
                    </w:p>
                    <w:p w:rsidR="00414197" w:rsidRDefault="00414197" w:rsidP="00414197"/>
                    <w:p w:rsidR="00414197" w:rsidRDefault="00414197" w:rsidP="00414197"/>
                    <w:p w:rsidR="00414197" w:rsidRDefault="00414197" w:rsidP="00414197"/>
                    <w:p w:rsidR="00414197" w:rsidRDefault="00414197" w:rsidP="00414197"/>
                  </w:txbxContent>
                </v:textbox>
                <w10:wrap anchorx="margin"/>
              </v:shape>
            </w:pict>
          </mc:Fallback>
        </mc:AlternateContent>
      </w: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>
      <w:pPr>
        <w:rPr>
          <w:rFonts w:ascii="AR P丸ゴシック体M" w:eastAsia="AR P丸ゴシック体M" w:hint="eastAsia"/>
          <w:b/>
          <w:bCs/>
        </w:rPr>
      </w:pPr>
    </w:p>
    <w:p w:rsidR="00414197" w:rsidRDefault="00414197" w:rsidP="00414197">
      <w:pPr>
        <w:rPr>
          <w:rFonts w:ascii="AR P丸ゴシック体M" w:eastAsia="AR P丸ゴシック体M" w:hint="eastAsia"/>
          <w:b/>
          <w:bCs/>
        </w:rPr>
      </w:pPr>
    </w:p>
    <w:p w:rsidR="00414197" w:rsidRDefault="00414197" w:rsidP="00414197">
      <w:pPr>
        <w:rPr>
          <w:rFonts w:ascii="AR P丸ゴシック体M" w:eastAsia="AR P丸ゴシック体M" w:hint="eastAsia"/>
          <w:b/>
          <w:bCs/>
        </w:rPr>
      </w:pPr>
    </w:p>
    <w:p w:rsidR="00414197" w:rsidRPr="00414197" w:rsidRDefault="00414197" w:rsidP="00414197">
      <w:pPr>
        <w:jc w:val="left"/>
        <w:rPr>
          <w:rFonts w:ascii="AR P丸ゴシック体M" w:eastAsia="AR P丸ゴシック体M" w:hint="eastAsia"/>
          <w:b/>
          <w:bCs/>
          <w:u w:val="dotDash"/>
        </w:rPr>
      </w:pPr>
      <w:r>
        <w:rPr>
          <w:rFonts w:ascii="AR P丸ゴシック体M" w:eastAsia="AR P丸ゴシック体M" w:hint="eastAsia"/>
          <w:b/>
          <w:bCs/>
          <w:u w:val="dotDash"/>
        </w:rPr>
        <w:t xml:space="preserve">　　　　　　　　　　　　　　　　　　　　　　　　　　　　　　　　　　　　　　　　</w:t>
      </w:r>
    </w:p>
    <w:p w:rsidR="00414197" w:rsidRPr="00414197" w:rsidRDefault="00414197" w:rsidP="00414197">
      <w:pPr>
        <w:rPr>
          <w:rFonts w:ascii="AR P丸ゴシック体M" w:eastAsia="AR P丸ゴシック体M" w:hint="eastAsia"/>
          <w:b/>
          <w:bCs/>
        </w:rPr>
      </w:pPr>
    </w:p>
    <w:p w:rsidR="00414197" w:rsidRDefault="00414197" w:rsidP="00414197">
      <w:pPr>
        <w:jc w:val="center"/>
        <w:rPr>
          <w:rFonts w:ascii="AR P丸ゴシック体M" w:eastAsia="AR P丸ゴシック体M" w:hint="eastAsia"/>
          <w:b/>
          <w:bCs/>
        </w:rPr>
      </w:pPr>
      <w:r>
        <w:rPr>
          <w:rFonts w:ascii="AR P丸ゴシック体M" w:eastAsia="AR P丸ゴシック体M" w:hint="eastAsia"/>
          <w:b/>
          <w:bCs/>
        </w:rPr>
        <w:t>応　募　用　紙</w:t>
      </w:r>
    </w:p>
    <w:p w:rsidR="00414197" w:rsidRDefault="00414197" w:rsidP="00414197">
      <w:pPr>
        <w:ind w:firstLineChars="200" w:firstLine="420"/>
        <w:rPr>
          <w:rFonts w:hint="eastAsia"/>
        </w:rPr>
      </w:pPr>
    </w:p>
    <w:tbl>
      <w:tblPr>
        <w:tblpPr w:leftFromText="142" w:rightFromText="142" w:vertAnchor="page" w:horzAnchor="margin" w:tblpXSpec="center" w:tblpY="9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61"/>
      </w:tblGrid>
      <w:tr w:rsidR="00414197" w:rsidTr="0041419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97" w:rsidRDefault="00414197" w:rsidP="00414197">
            <w:pPr>
              <w:spacing w:line="360" w:lineRule="auto"/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サロンの名称</w:t>
            </w:r>
          </w:p>
          <w:p w:rsidR="00414197" w:rsidRDefault="00414197" w:rsidP="00414197">
            <w:pPr>
              <w:spacing w:line="360" w:lineRule="auto"/>
              <w:jc w:val="distribute"/>
              <w:rPr>
                <w:rFonts w:ascii="AR P丸ゴシック体M" w:eastAsia="AR P丸ゴシック体M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97" w:rsidRDefault="00414197" w:rsidP="00414197"/>
        </w:tc>
      </w:tr>
      <w:tr w:rsidR="00414197" w:rsidTr="0041419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97" w:rsidRDefault="00414197" w:rsidP="00414197">
            <w:pPr>
              <w:spacing w:line="360" w:lineRule="auto"/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97" w:rsidRDefault="00414197" w:rsidP="00414197"/>
        </w:tc>
      </w:tr>
      <w:tr w:rsidR="00414197" w:rsidTr="0041419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97" w:rsidRDefault="00414197" w:rsidP="00414197">
            <w:pPr>
              <w:spacing w:line="360" w:lineRule="auto"/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97" w:rsidRDefault="00414197" w:rsidP="00414197"/>
        </w:tc>
      </w:tr>
    </w:tbl>
    <w:p w:rsidR="00414197" w:rsidRDefault="00414197" w:rsidP="00414197">
      <w:pPr>
        <w:ind w:firstLineChars="200" w:firstLine="420"/>
      </w:pPr>
    </w:p>
    <w:p w:rsidR="00414197" w:rsidRDefault="00414197" w:rsidP="00414197">
      <w:pPr>
        <w:ind w:firstLineChars="200" w:firstLine="420"/>
      </w:pPr>
    </w:p>
    <w:p w:rsidR="00414197" w:rsidRDefault="00414197" w:rsidP="00414197"/>
    <w:p w:rsidR="00414197" w:rsidRDefault="00414197" w:rsidP="00414197">
      <w:pPr>
        <w:ind w:firstLineChars="200" w:firstLine="420"/>
      </w:pPr>
      <w:bookmarkStart w:id="0" w:name="_GoBack"/>
    </w:p>
    <w:bookmarkEnd w:id="0"/>
    <w:p w:rsidR="00414197" w:rsidRDefault="00414197" w:rsidP="00414197">
      <w:pPr>
        <w:rPr>
          <w:rFonts w:ascii="AR丸ゴシック体M" w:eastAsia="AR丸ゴシック体M"/>
        </w:rPr>
      </w:pPr>
    </w:p>
    <w:p w:rsidR="00414197" w:rsidRDefault="00414197" w:rsidP="00414197">
      <w:pPr>
        <w:ind w:firstLineChars="800" w:firstLine="1680"/>
        <w:rPr>
          <w:rFonts w:ascii="AR丸ゴシック体M" w:eastAsia="AR丸ゴシック体M" w:hint="eastAsia"/>
        </w:rPr>
      </w:pPr>
    </w:p>
    <w:p w:rsidR="00414197" w:rsidRDefault="00414197" w:rsidP="00414197">
      <w:pPr>
        <w:ind w:firstLineChars="800" w:firstLine="1680"/>
        <w:rPr>
          <w:rFonts w:ascii="AR P丸ゴシック体M" w:eastAsia="AR P丸ゴシック体M" w:hint="eastAsia"/>
          <w:b/>
          <w:bCs/>
        </w:rPr>
      </w:pPr>
      <w:r>
        <w:rPr>
          <w:rFonts w:ascii="AR丸ゴシック体M" w:eastAsia="AR丸ゴシック体M" w:hint="eastAsia"/>
        </w:rPr>
        <w:t>1人何点でもOKです。</w:t>
      </w:r>
    </w:p>
    <w:p w:rsidR="00414197" w:rsidRDefault="00414197" w:rsidP="00414197">
      <w:pPr>
        <w:ind w:firstLineChars="800" w:firstLine="1680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北野ふれあいセンターのポストへの投函もOKです。</w:t>
      </w:r>
    </w:p>
    <w:p w:rsidR="00CD0C73" w:rsidRDefault="00414197">
      <w:r>
        <w:rPr>
          <w:noProof/>
        </w:rPr>
        <w:drawing>
          <wp:anchor distT="0" distB="0" distL="114300" distR="114300" simplePos="0" relativeHeight="251658240" behindDoc="0" locked="0" layoutInCell="1" allowOverlap="1" wp14:anchorId="36C36515" wp14:editId="0109B32C">
            <wp:simplePos x="0" y="0"/>
            <wp:positionH relativeFrom="column">
              <wp:posOffset>1905</wp:posOffset>
            </wp:positionH>
            <wp:positionV relativeFrom="paragraph">
              <wp:posOffset>771525</wp:posOffset>
            </wp:positionV>
            <wp:extent cx="5375910" cy="368055"/>
            <wp:effectExtent l="0" t="0" r="0" b="0"/>
            <wp:wrapNone/>
            <wp:docPr id="1" name="図 1" descr="sozai_image_136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zai_image_1367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58" b="33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6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7"/>
    <w:rsid w:val="003579FC"/>
    <w:rsid w:val="00414197"/>
    <w:rsid w:val="00CD0C73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7"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579FC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9FC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9FC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9FC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9FC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9FC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9FC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9FC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9FC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7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57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57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579F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579F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579F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579F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579F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57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579FC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57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79FC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57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579FC"/>
    <w:rPr>
      <w:b/>
      <w:bCs/>
    </w:rPr>
  </w:style>
  <w:style w:type="character" w:styleId="a8">
    <w:name w:val="Emphasis"/>
    <w:basedOn w:val="a0"/>
    <w:uiPriority w:val="20"/>
    <w:qFormat/>
    <w:rsid w:val="00357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79FC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3579FC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3579FC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579F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579FC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3579FC"/>
    <w:rPr>
      <w:b/>
      <w:i/>
      <w:sz w:val="24"/>
    </w:rPr>
  </w:style>
  <w:style w:type="character" w:styleId="ad">
    <w:name w:val="Subtle Emphasis"/>
    <w:uiPriority w:val="19"/>
    <w:qFormat/>
    <w:rsid w:val="003579F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579F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579F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579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579F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579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7"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579FC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9FC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9FC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9FC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9FC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9FC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9FC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9FC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9FC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7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57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57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579F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579F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579F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579F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579F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57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579FC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57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79FC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57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579FC"/>
    <w:rPr>
      <w:b/>
      <w:bCs/>
    </w:rPr>
  </w:style>
  <w:style w:type="character" w:styleId="a8">
    <w:name w:val="Emphasis"/>
    <w:basedOn w:val="a0"/>
    <w:uiPriority w:val="20"/>
    <w:qFormat/>
    <w:rsid w:val="00357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79FC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3579FC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3579FC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579F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579FC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3579FC"/>
    <w:rPr>
      <w:b/>
      <w:i/>
      <w:sz w:val="24"/>
    </w:rPr>
  </w:style>
  <w:style w:type="character" w:styleId="ad">
    <w:name w:val="Subtle Emphasis"/>
    <w:uiPriority w:val="19"/>
    <w:qFormat/>
    <w:rsid w:val="003579F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579F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579F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579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579F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579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</dc:creator>
  <cp:lastModifiedBy>Kitano</cp:lastModifiedBy>
  <cp:revision>1</cp:revision>
  <dcterms:created xsi:type="dcterms:W3CDTF">2020-04-22T02:23:00Z</dcterms:created>
  <dcterms:modified xsi:type="dcterms:W3CDTF">2020-04-22T02:33:00Z</dcterms:modified>
</cp:coreProperties>
</file>